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5ED74" w14:textId="77777777" w:rsidR="00F15E3F" w:rsidRDefault="00392B0C" w:rsidP="00392B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0C">
        <w:rPr>
          <w:rFonts w:ascii="Times New Roman" w:hAnsi="Times New Roman" w:cs="Times New Roman"/>
          <w:b/>
          <w:sz w:val="24"/>
          <w:szCs w:val="24"/>
        </w:rPr>
        <w:t>Meno a priezvisko, adresa žiadateľa</w:t>
      </w:r>
    </w:p>
    <w:p w14:paraId="58432DF1" w14:textId="77777777" w:rsidR="00A31264" w:rsidRPr="00392B0C" w:rsidRDefault="00A31264" w:rsidP="00392B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6563C" w14:textId="77777777" w:rsidR="00392B0C" w:rsidRPr="00AE6968" w:rsidRDefault="00392B0C" w:rsidP="00392B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968">
        <w:rPr>
          <w:rFonts w:ascii="Times New Roman" w:hAnsi="Times New Roman" w:cs="Times New Roman"/>
          <w:b/>
          <w:sz w:val="24"/>
          <w:szCs w:val="24"/>
        </w:rPr>
        <w:t>TEL. KONTAKT: ......</w:t>
      </w:r>
      <w:r w:rsidR="00AE6968">
        <w:rPr>
          <w:rFonts w:ascii="Times New Roman" w:hAnsi="Times New Roman" w:cs="Times New Roman"/>
          <w:b/>
          <w:sz w:val="24"/>
          <w:szCs w:val="24"/>
        </w:rPr>
        <w:t>.</w:t>
      </w:r>
      <w:r w:rsidRPr="00AE6968">
        <w:rPr>
          <w:rFonts w:ascii="Times New Roman" w:hAnsi="Times New Roman" w:cs="Times New Roman"/>
          <w:b/>
          <w:sz w:val="24"/>
          <w:szCs w:val="24"/>
        </w:rPr>
        <w:t>........................, IČO: ............................., DIČ: .............................</w:t>
      </w:r>
      <w:r w:rsidR="00AE6968">
        <w:rPr>
          <w:rFonts w:ascii="Times New Roman" w:hAnsi="Times New Roman" w:cs="Times New Roman"/>
          <w:b/>
          <w:sz w:val="24"/>
          <w:szCs w:val="24"/>
        </w:rPr>
        <w:t>..</w:t>
      </w:r>
      <w:r w:rsidRPr="00AE6968">
        <w:rPr>
          <w:rFonts w:ascii="Times New Roman" w:hAnsi="Times New Roman" w:cs="Times New Roman"/>
          <w:b/>
          <w:sz w:val="24"/>
          <w:szCs w:val="24"/>
        </w:rPr>
        <w:t>...</w:t>
      </w:r>
    </w:p>
    <w:p w14:paraId="396713EA" w14:textId="77777777" w:rsidR="00392B0C" w:rsidRDefault="00392B0C" w:rsidP="00392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3C2DD" w14:textId="77777777" w:rsidR="00A31264" w:rsidRDefault="00A31264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075D5E" w14:textId="77777777" w:rsidR="00392B0C" w:rsidRDefault="00304117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Obec Mýtne Ludany</w:t>
      </w:r>
    </w:p>
    <w:p w14:paraId="2B95CB1F" w14:textId="27218C09" w:rsidR="00392B0C" w:rsidRDefault="00304117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6B88">
        <w:rPr>
          <w:rFonts w:ascii="Times New Roman" w:hAnsi="Times New Roman" w:cs="Times New Roman"/>
          <w:sz w:val="24"/>
          <w:szCs w:val="24"/>
        </w:rPr>
        <w:t>Kostolná 340/14</w:t>
      </w:r>
    </w:p>
    <w:p w14:paraId="2C9E345D" w14:textId="77777777" w:rsidR="00392B0C" w:rsidRDefault="00304117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935 56 Mýtne Ludany</w:t>
      </w:r>
    </w:p>
    <w:p w14:paraId="4C4B8DEE" w14:textId="77777777" w:rsidR="00392B0C" w:rsidRDefault="00392B0C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0BB81" w14:textId="77777777" w:rsidR="00A31264" w:rsidRPr="00A31264" w:rsidRDefault="00A31264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64">
        <w:rPr>
          <w:rFonts w:ascii="Times New Roman" w:hAnsi="Times New Roman" w:cs="Times New Roman"/>
          <w:sz w:val="20"/>
          <w:szCs w:val="20"/>
        </w:rPr>
        <w:t>VEC</w:t>
      </w:r>
    </w:p>
    <w:p w14:paraId="107607C0" w14:textId="77777777" w:rsidR="00392B0C" w:rsidRPr="00AE6968" w:rsidRDefault="00392B0C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968">
        <w:rPr>
          <w:rFonts w:ascii="Times New Roman" w:hAnsi="Times New Roman" w:cs="Times New Roman"/>
          <w:b/>
          <w:sz w:val="24"/>
          <w:szCs w:val="24"/>
        </w:rPr>
        <w:t>Žiadosť o vydanie súhlasu na uvedenie malého zdroja znečisťovania ovzdušia do prevádzky</w:t>
      </w:r>
    </w:p>
    <w:p w14:paraId="1B1419F5" w14:textId="77777777" w:rsidR="00392B0C" w:rsidRDefault="00392B0C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4913C" w14:textId="77777777" w:rsidR="00392B0C" w:rsidRDefault="00392B0C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Žiadam </w:t>
      </w:r>
      <w:r w:rsidR="00304117">
        <w:rPr>
          <w:rFonts w:ascii="Times New Roman" w:hAnsi="Times New Roman" w:cs="Times New Roman"/>
          <w:sz w:val="24"/>
          <w:szCs w:val="24"/>
        </w:rPr>
        <w:t>Obec Mýtne Ludany</w:t>
      </w:r>
      <w:r w:rsidR="00A312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ako dotknutý orgán ochrany ovzdušia v kolaudačnom konaní v zmysle § 17 ods. 1 písm. a) zákona </w:t>
      </w:r>
      <w:r w:rsidR="00A31264">
        <w:rPr>
          <w:rFonts w:ascii="Times New Roman" w:hAnsi="Times New Roman" w:cs="Times New Roman"/>
          <w:sz w:val="24"/>
          <w:szCs w:val="24"/>
        </w:rPr>
        <w:t xml:space="preserve">NR SR </w:t>
      </w:r>
      <w:r>
        <w:rPr>
          <w:rFonts w:ascii="Times New Roman" w:hAnsi="Times New Roman" w:cs="Times New Roman"/>
          <w:sz w:val="24"/>
          <w:szCs w:val="24"/>
        </w:rPr>
        <w:t>č. 137/2010 Z. z. zákona o ovzduší a podľa § 27 ods. 1 písm. c) toho istého zákona v prenesenom výkone štátnej správy vo veciach ochrany ovzdušia, o vydanie záväzného stanoviska k povoleniu uvedenia malého zdroja znečisťovania ovzdušia do prevádzky.</w:t>
      </w:r>
    </w:p>
    <w:p w14:paraId="14B4A4B5" w14:textId="77777777" w:rsidR="00392B0C" w:rsidRPr="00AE6968" w:rsidRDefault="00392B0C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968">
        <w:rPr>
          <w:rFonts w:ascii="Times New Roman" w:hAnsi="Times New Roman" w:cs="Times New Roman"/>
          <w:b/>
          <w:sz w:val="24"/>
          <w:szCs w:val="24"/>
        </w:rPr>
        <w:t>Sta</w:t>
      </w:r>
      <w:r w:rsidR="00AE6968">
        <w:rPr>
          <w:rFonts w:ascii="Times New Roman" w:hAnsi="Times New Roman" w:cs="Times New Roman"/>
          <w:b/>
          <w:sz w:val="24"/>
          <w:szCs w:val="24"/>
        </w:rPr>
        <w:t>vba: ......................</w:t>
      </w:r>
      <w:r w:rsidRPr="00AE6968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</w:t>
      </w:r>
      <w:r w:rsidR="00304117">
        <w:rPr>
          <w:rFonts w:ascii="Times New Roman" w:hAnsi="Times New Roman" w:cs="Times New Roman"/>
          <w:b/>
          <w:sz w:val="24"/>
          <w:szCs w:val="24"/>
        </w:rPr>
        <w:t>.............................</w:t>
      </w:r>
    </w:p>
    <w:p w14:paraId="711F7B9C" w14:textId="77777777" w:rsidR="00392B0C" w:rsidRPr="00AE6968" w:rsidRDefault="00304117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Parcela </w:t>
      </w:r>
      <w:r w:rsidR="00AE6968">
        <w:rPr>
          <w:rFonts w:ascii="Times New Roman" w:hAnsi="Times New Roman" w:cs="Times New Roman"/>
          <w:b/>
          <w:sz w:val="24"/>
          <w:szCs w:val="24"/>
        </w:rPr>
        <w:t>č.: 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</w:t>
      </w:r>
      <w:r w:rsidR="00392B0C" w:rsidRPr="00AE69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2B0C" w:rsidRPr="00AE6968">
        <w:rPr>
          <w:rFonts w:ascii="Times New Roman" w:hAnsi="Times New Roman" w:cs="Times New Roman"/>
          <w:b/>
          <w:sz w:val="24"/>
          <w:szCs w:val="24"/>
        </w:rPr>
        <w:t>katastr</w:t>
      </w:r>
      <w:proofErr w:type="spellEnd"/>
      <w:r w:rsidR="00392B0C" w:rsidRPr="00AE6968">
        <w:rPr>
          <w:rFonts w:ascii="Times New Roman" w:hAnsi="Times New Roman" w:cs="Times New Roman"/>
          <w:b/>
          <w:sz w:val="24"/>
          <w:szCs w:val="24"/>
        </w:rPr>
        <w:t>. územie: 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</w:t>
      </w:r>
    </w:p>
    <w:p w14:paraId="5FD5F0ED" w14:textId="77777777" w:rsidR="00392B0C" w:rsidRPr="00AE6968" w:rsidRDefault="00AE6968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 ...........</w:t>
      </w:r>
      <w:r w:rsidR="00392B0C" w:rsidRPr="00AE6968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</w:t>
      </w:r>
      <w:r w:rsidR="00304117">
        <w:rPr>
          <w:rFonts w:ascii="Times New Roman" w:hAnsi="Times New Roman" w:cs="Times New Roman"/>
          <w:b/>
          <w:sz w:val="24"/>
          <w:szCs w:val="24"/>
        </w:rPr>
        <w:t>..............................</w:t>
      </w:r>
    </w:p>
    <w:p w14:paraId="2D88AB9C" w14:textId="77777777" w:rsidR="00392B0C" w:rsidRPr="00AE6968" w:rsidRDefault="00AE6968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Investor: ....................</w:t>
      </w:r>
      <w:r w:rsidR="00392B0C" w:rsidRPr="00AE6968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</w:t>
      </w:r>
      <w:r w:rsidR="00304117">
        <w:rPr>
          <w:rFonts w:ascii="Times New Roman" w:hAnsi="Times New Roman" w:cs="Times New Roman"/>
          <w:b/>
          <w:sz w:val="24"/>
          <w:szCs w:val="24"/>
        </w:rPr>
        <w:t>...............................</w:t>
      </w:r>
    </w:p>
    <w:p w14:paraId="6F2C4EA5" w14:textId="77777777" w:rsidR="00392B0C" w:rsidRPr="00AE6968" w:rsidRDefault="00392B0C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1FB04" w14:textId="77777777" w:rsidR="00392B0C" w:rsidRPr="00AE6968" w:rsidRDefault="00392B0C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968">
        <w:rPr>
          <w:rFonts w:ascii="Times New Roman" w:hAnsi="Times New Roman" w:cs="Times New Roman"/>
          <w:b/>
          <w:sz w:val="24"/>
          <w:szCs w:val="24"/>
        </w:rPr>
        <w:t>Typ zdroja: ..................................................</w:t>
      </w:r>
      <w:r w:rsidR="00AE6968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Pr="00AE6968">
        <w:rPr>
          <w:rFonts w:ascii="Times New Roman" w:hAnsi="Times New Roman" w:cs="Times New Roman"/>
          <w:b/>
          <w:sz w:val="24"/>
          <w:szCs w:val="24"/>
        </w:rPr>
        <w:t>.............</w:t>
      </w:r>
      <w:r w:rsidR="00304117">
        <w:rPr>
          <w:rFonts w:ascii="Times New Roman" w:hAnsi="Times New Roman" w:cs="Times New Roman"/>
          <w:b/>
          <w:sz w:val="24"/>
          <w:szCs w:val="24"/>
        </w:rPr>
        <w:t>.</w:t>
      </w:r>
      <w:r w:rsidR="00AE6968">
        <w:rPr>
          <w:rFonts w:ascii="Times New Roman" w:hAnsi="Times New Roman" w:cs="Times New Roman"/>
          <w:b/>
          <w:sz w:val="24"/>
          <w:szCs w:val="24"/>
        </w:rPr>
        <w:t xml:space="preserve"> Počet: ................. ks </w:t>
      </w:r>
    </w:p>
    <w:p w14:paraId="3F9791A9" w14:textId="77777777" w:rsidR="00304117" w:rsidRDefault="00392B0C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968">
        <w:rPr>
          <w:rFonts w:ascii="Times New Roman" w:hAnsi="Times New Roman" w:cs="Times New Roman"/>
          <w:b/>
          <w:sz w:val="24"/>
          <w:szCs w:val="24"/>
        </w:rPr>
        <w:t>Výkon:  .............</w:t>
      </w:r>
      <w:r w:rsidR="00AE6968">
        <w:rPr>
          <w:rFonts w:ascii="Times New Roman" w:hAnsi="Times New Roman" w:cs="Times New Roman"/>
          <w:b/>
          <w:sz w:val="24"/>
          <w:szCs w:val="24"/>
        </w:rPr>
        <w:t>.. kW, Príkon: ......</w:t>
      </w:r>
      <w:r w:rsidRPr="00AE6968">
        <w:rPr>
          <w:rFonts w:ascii="Times New Roman" w:hAnsi="Times New Roman" w:cs="Times New Roman"/>
          <w:b/>
          <w:sz w:val="24"/>
          <w:szCs w:val="24"/>
        </w:rPr>
        <w:t>.....</w:t>
      </w:r>
      <w:r w:rsidR="00AE6968">
        <w:rPr>
          <w:rFonts w:ascii="Times New Roman" w:hAnsi="Times New Roman" w:cs="Times New Roman"/>
          <w:b/>
          <w:sz w:val="24"/>
          <w:szCs w:val="24"/>
        </w:rPr>
        <w:t>...... kW, Účinnosť: .....</w:t>
      </w:r>
      <w:r w:rsidRPr="00AE6968">
        <w:rPr>
          <w:rFonts w:ascii="Times New Roman" w:hAnsi="Times New Roman" w:cs="Times New Roman"/>
          <w:b/>
          <w:sz w:val="24"/>
          <w:szCs w:val="24"/>
        </w:rPr>
        <w:t xml:space="preserve">.............. %, </w:t>
      </w:r>
    </w:p>
    <w:p w14:paraId="34BBC5A1" w14:textId="77777777" w:rsidR="00392B0C" w:rsidRPr="00AE6968" w:rsidRDefault="00392B0C" w:rsidP="00392B0C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968">
        <w:rPr>
          <w:rFonts w:ascii="Times New Roman" w:hAnsi="Times New Roman" w:cs="Times New Roman"/>
          <w:b/>
          <w:sz w:val="24"/>
          <w:szCs w:val="24"/>
        </w:rPr>
        <w:t>palivo: .................</w:t>
      </w:r>
    </w:p>
    <w:p w14:paraId="22998509" w14:textId="77777777" w:rsidR="00AE6968" w:rsidRPr="00AE6968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968">
        <w:rPr>
          <w:rFonts w:ascii="Times New Roman" w:hAnsi="Times New Roman" w:cs="Times New Roman"/>
          <w:b/>
          <w:sz w:val="24"/>
          <w:szCs w:val="24"/>
        </w:rPr>
        <w:t>Typ zdroja:</w:t>
      </w:r>
      <w:r>
        <w:rPr>
          <w:rFonts w:ascii="Times New Roman" w:hAnsi="Times New Roman" w:cs="Times New Roman"/>
          <w:b/>
          <w:sz w:val="24"/>
          <w:szCs w:val="24"/>
        </w:rPr>
        <w:t xml:space="preserve"> ............................</w:t>
      </w:r>
      <w:r w:rsidRPr="00AE6968">
        <w:rPr>
          <w:rFonts w:ascii="Times New Roman" w:hAnsi="Times New Roman" w:cs="Times New Roman"/>
          <w:b/>
          <w:sz w:val="24"/>
          <w:szCs w:val="24"/>
        </w:rPr>
        <w:t>...................................</w:t>
      </w:r>
      <w:r w:rsidR="00304117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Pr="00AE6968">
        <w:rPr>
          <w:rFonts w:ascii="Times New Roman" w:hAnsi="Times New Roman" w:cs="Times New Roman"/>
          <w:b/>
          <w:sz w:val="24"/>
          <w:szCs w:val="24"/>
        </w:rPr>
        <w:t xml:space="preserve"> Počet: .................. ks</w:t>
      </w:r>
    </w:p>
    <w:p w14:paraId="7691720C" w14:textId="77777777" w:rsidR="00304117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968">
        <w:rPr>
          <w:rFonts w:ascii="Times New Roman" w:hAnsi="Times New Roman" w:cs="Times New Roman"/>
          <w:b/>
          <w:sz w:val="24"/>
          <w:szCs w:val="24"/>
        </w:rPr>
        <w:t>Výkon:  ............... kW, Príkon: ............</w:t>
      </w:r>
      <w:r>
        <w:rPr>
          <w:rFonts w:ascii="Times New Roman" w:hAnsi="Times New Roman" w:cs="Times New Roman"/>
          <w:b/>
          <w:sz w:val="24"/>
          <w:szCs w:val="24"/>
        </w:rPr>
        <w:t>...... kW, Účinnosť: ......</w:t>
      </w:r>
      <w:r w:rsidRPr="00AE6968">
        <w:rPr>
          <w:rFonts w:ascii="Times New Roman" w:hAnsi="Times New Roman" w:cs="Times New Roman"/>
          <w:b/>
          <w:sz w:val="24"/>
          <w:szCs w:val="24"/>
        </w:rPr>
        <w:t xml:space="preserve">............ %, </w:t>
      </w:r>
    </w:p>
    <w:p w14:paraId="44D13703" w14:textId="77777777" w:rsidR="00AE6968" w:rsidRPr="00AE6968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968">
        <w:rPr>
          <w:rFonts w:ascii="Times New Roman" w:hAnsi="Times New Roman" w:cs="Times New Roman"/>
          <w:b/>
          <w:sz w:val="24"/>
          <w:szCs w:val="24"/>
        </w:rPr>
        <w:t>palivo: .................</w:t>
      </w:r>
    </w:p>
    <w:p w14:paraId="29384349" w14:textId="77777777" w:rsidR="00AE6968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A0F26" w14:textId="77777777" w:rsidR="00AE6968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Uviesť prípadné zmeny oproti vydanému súhlasu k povoleniu stavby malého zdroja znečisťovania ovzdušia pod č. ............................... zo dňa: .....................................:</w:t>
      </w:r>
    </w:p>
    <w:p w14:paraId="5BA41785" w14:textId="77777777" w:rsidR="00AE6968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726C1" w14:textId="77777777" w:rsidR="00AE6968" w:rsidRPr="00A31264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A31264">
        <w:rPr>
          <w:rFonts w:ascii="Times New Roman" w:hAnsi="Times New Roman" w:cs="Times New Roman"/>
          <w:sz w:val="24"/>
          <w:szCs w:val="24"/>
        </w:rPr>
        <w:t>.</w:t>
      </w:r>
      <w:r w:rsidRPr="00A31264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16068100" w14:textId="77777777" w:rsidR="00AE6968" w:rsidRPr="00A31264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F8A09" w14:textId="77777777" w:rsidR="00AE6968" w:rsidRPr="00A31264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A31264">
        <w:rPr>
          <w:rFonts w:ascii="Times New Roman" w:hAnsi="Times New Roman" w:cs="Times New Roman"/>
        </w:rPr>
        <w:t xml:space="preserve">Dátum kolaudačného konania: </w:t>
      </w:r>
      <w:r w:rsidR="005F7731">
        <w:rPr>
          <w:rFonts w:ascii="Times New Roman" w:hAnsi="Times New Roman" w:cs="Times New Roman"/>
        </w:rPr>
        <w:t>...................</w:t>
      </w:r>
    </w:p>
    <w:p w14:paraId="27AF351E" w14:textId="77777777" w:rsidR="00AE6968" w:rsidRPr="00A31264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64">
        <w:rPr>
          <w:rFonts w:ascii="Times New Roman" w:hAnsi="Times New Roman" w:cs="Times New Roman"/>
          <w:sz w:val="20"/>
          <w:szCs w:val="20"/>
        </w:rPr>
        <w:t>Ku kolaudačnému konaniu predložiť:</w:t>
      </w:r>
    </w:p>
    <w:p w14:paraId="07957C12" w14:textId="77777777" w:rsidR="00AE6968" w:rsidRPr="00A31264" w:rsidRDefault="00B36DFE" w:rsidP="00AE6968">
      <w:pPr>
        <w:pStyle w:val="Odsekzoznamu"/>
        <w:numPr>
          <w:ilvl w:val="0"/>
          <w:numId w:val="1"/>
        </w:numPr>
        <w:tabs>
          <w:tab w:val="left" w:pos="5954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31264">
        <w:rPr>
          <w:rFonts w:ascii="Times New Roman" w:hAnsi="Times New Roman" w:cs="Times New Roman"/>
          <w:sz w:val="20"/>
          <w:szCs w:val="20"/>
        </w:rPr>
        <w:t>t</w:t>
      </w:r>
      <w:r w:rsidR="00AE6968" w:rsidRPr="00A31264">
        <w:rPr>
          <w:rFonts w:ascii="Times New Roman" w:hAnsi="Times New Roman" w:cs="Times New Roman"/>
          <w:sz w:val="20"/>
          <w:szCs w:val="20"/>
        </w:rPr>
        <w:t>echnická dokumentácia zdroja, záručný list</w:t>
      </w:r>
    </w:p>
    <w:p w14:paraId="0CC56C8C" w14:textId="77777777" w:rsidR="00AE6968" w:rsidRPr="00A31264" w:rsidRDefault="00B36DFE" w:rsidP="00AE6968">
      <w:pPr>
        <w:pStyle w:val="Odsekzoznamu"/>
        <w:numPr>
          <w:ilvl w:val="0"/>
          <w:numId w:val="1"/>
        </w:numPr>
        <w:tabs>
          <w:tab w:val="left" w:pos="5954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31264">
        <w:rPr>
          <w:rFonts w:ascii="Times New Roman" w:hAnsi="Times New Roman" w:cs="Times New Roman"/>
          <w:sz w:val="20"/>
          <w:szCs w:val="20"/>
        </w:rPr>
        <w:t>a</w:t>
      </w:r>
      <w:r w:rsidR="00AE6968" w:rsidRPr="00A31264">
        <w:rPr>
          <w:rFonts w:ascii="Times New Roman" w:hAnsi="Times New Roman" w:cs="Times New Roman"/>
          <w:sz w:val="20"/>
          <w:szCs w:val="20"/>
        </w:rPr>
        <w:t>test od kominára (potvrdenie o vykonaní preskúšania komína)</w:t>
      </w:r>
    </w:p>
    <w:p w14:paraId="0CE1FE92" w14:textId="77777777" w:rsidR="00AE6968" w:rsidRPr="00304117" w:rsidRDefault="00B36DFE" w:rsidP="00AE6968">
      <w:pPr>
        <w:pStyle w:val="Odsekzoznamu"/>
        <w:numPr>
          <w:ilvl w:val="0"/>
          <w:numId w:val="1"/>
        </w:numPr>
        <w:tabs>
          <w:tab w:val="left" w:pos="5954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31264">
        <w:rPr>
          <w:rFonts w:ascii="Times New Roman" w:hAnsi="Times New Roman" w:cs="Times New Roman"/>
          <w:sz w:val="20"/>
          <w:szCs w:val="20"/>
        </w:rPr>
        <w:t>p</w:t>
      </w:r>
      <w:r w:rsidR="00AE6968" w:rsidRPr="00A31264">
        <w:rPr>
          <w:rFonts w:ascii="Times New Roman" w:hAnsi="Times New Roman" w:cs="Times New Roman"/>
          <w:sz w:val="20"/>
          <w:szCs w:val="20"/>
        </w:rPr>
        <w:t>revádzkový poriadok kotolne (iba PO, FO opráv. na podnikanie)</w:t>
      </w:r>
    </w:p>
    <w:p w14:paraId="54EFD3FF" w14:textId="77777777" w:rsidR="00AE6968" w:rsidRPr="00A31264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64">
        <w:rPr>
          <w:rFonts w:ascii="Times New Roman" w:hAnsi="Times New Roman" w:cs="Times New Roman"/>
          <w:sz w:val="24"/>
          <w:szCs w:val="24"/>
        </w:rPr>
        <w:t>V </w:t>
      </w:r>
      <w:r w:rsidR="0030411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A31264">
        <w:rPr>
          <w:rFonts w:ascii="Times New Roman" w:hAnsi="Times New Roman" w:cs="Times New Roman"/>
          <w:sz w:val="24"/>
          <w:szCs w:val="24"/>
        </w:rPr>
        <w:t>, dňa ..................................</w:t>
      </w:r>
    </w:p>
    <w:p w14:paraId="0FA4B6E1" w14:textId="77777777" w:rsidR="00AE6968" w:rsidRPr="00A31264" w:rsidRDefault="00AE6968" w:rsidP="00AE6968">
      <w:pPr>
        <w:tabs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89607" w14:textId="77777777" w:rsidR="00AE6968" w:rsidRPr="00A31264" w:rsidRDefault="00AE6968" w:rsidP="00AE6968">
      <w:pPr>
        <w:tabs>
          <w:tab w:val="left" w:pos="5670"/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64">
        <w:rPr>
          <w:rFonts w:ascii="Times New Roman" w:hAnsi="Times New Roman" w:cs="Times New Roman"/>
          <w:sz w:val="24"/>
          <w:szCs w:val="24"/>
        </w:rPr>
        <w:tab/>
        <w:t>.......................................................</w:t>
      </w:r>
    </w:p>
    <w:p w14:paraId="0D705E8A" w14:textId="77777777" w:rsidR="00392B0C" w:rsidRPr="00392B0C" w:rsidRDefault="00AE6968" w:rsidP="00A31264">
      <w:pPr>
        <w:tabs>
          <w:tab w:val="left" w:pos="5670"/>
          <w:tab w:val="left" w:pos="595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64">
        <w:rPr>
          <w:rFonts w:ascii="Times New Roman" w:hAnsi="Times New Roman" w:cs="Times New Roman"/>
          <w:sz w:val="24"/>
          <w:szCs w:val="24"/>
        </w:rPr>
        <w:tab/>
        <w:t xml:space="preserve">              podpis žiadateľa</w:t>
      </w:r>
    </w:p>
    <w:sectPr w:rsidR="00392B0C" w:rsidRPr="00392B0C" w:rsidSect="00353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DDB0B" w14:textId="77777777" w:rsidR="000D5196" w:rsidRDefault="000D5196" w:rsidP="00392B0C">
      <w:pPr>
        <w:spacing w:after="0" w:line="240" w:lineRule="auto"/>
      </w:pPr>
      <w:r>
        <w:separator/>
      </w:r>
    </w:p>
  </w:endnote>
  <w:endnote w:type="continuationSeparator" w:id="0">
    <w:p w14:paraId="64824318" w14:textId="77777777" w:rsidR="000D5196" w:rsidRDefault="000D5196" w:rsidP="0039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62049" w14:textId="77777777" w:rsidR="000D5196" w:rsidRDefault="000D5196" w:rsidP="00392B0C">
      <w:pPr>
        <w:spacing w:after="0" w:line="240" w:lineRule="auto"/>
      </w:pPr>
      <w:r>
        <w:separator/>
      </w:r>
    </w:p>
  </w:footnote>
  <w:footnote w:type="continuationSeparator" w:id="0">
    <w:p w14:paraId="4A0E52E5" w14:textId="77777777" w:rsidR="000D5196" w:rsidRDefault="000D5196" w:rsidP="0039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DE402C"/>
    <w:multiLevelType w:val="hybridMultilevel"/>
    <w:tmpl w:val="84BCB39A"/>
    <w:lvl w:ilvl="0" w:tplc="35E2AFA2">
      <w:start w:val="9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0C"/>
    <w:rsid w:val="000D5196"/>
    <w:rsid w:val="0017516B"/>
    <w:rsid w:val="001C731E"/>
    <w:rsid w:val="00250578"/>
    <w:rsid w:val="00304117"/>
    <w:rsid w:val="003538FE"/>
    <w:rsid w:val="00392B0C"/>
    <w:rsid w:val="003C0C1A"/>
    <w:rsid w:val="003C2FCF"/>
    <w:rsid w:val="00514699"/>
    <w:rsid w:val="005C2E27"/>
    <w:rsid w:val="005F7731"/>
    <w:rsid w:val="00676B88"/>
    <w:rsid w:val="007362A7"/>
    <w:rsid w:val="00795A6F"/>
    <w:rsid w:val="00826326"/>
    <w:rsid w:val="008C72A5"/>
    <w:rsid w:val="00A31264"/>
    <w:rsid w:val="00AE6968"/>
    <w:rsid w:val="00B36DFE"/>
    <w:rsid w:val="00C519E6"/>
    <w:rsid w:val="00F15E3F"/>
    <w:rsid w:val="00F4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34D8"/>
  <w15:docId w15:val="{F806CF48-AC59-4A91-AEFC-92547B9E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38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2B0C"/>
  </w:style>
  <w:style w:type="paragraph" w:styleId="Pta">
    <w:name w:val="footer"/>
    <w:basedOn w:val="Normlny"/>
    <w:link w:val="PtaChar"/>
    <w:uiPriority w:val="99"/>
    <w:unhideWhenUsed/>
    <w:rsid w:val="0039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2B0C"/>
  </w:style>
  <w:style w:type="paragraph" w:styleId="Odsekzoznamu">
    <w:name w:val="List Paragraph"/>
    <w:basedOn w:val="Normlny"/>
    <w:uiPriority w:val="34"/>
    <w:qFormat/>
    <w:rsid w:val="00AE6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BAJANOVA Zuzana</dc:creator>
  <cp:lastModifiedBy>Uživatel</cp:lastModifiedBy>
  <cp:revision>2</cp:revision>
  <dcterms:created xsi:type="dcterms:W3CDTF">2021-03-03T14:25:00Z</dcterms:created>
  <dcterms:modified xsi:type="dcterms:W3CDTF">2021-03-03T14:25:00Z</dcterms:modified>
</cp:coreProperties>
</file>